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388" w:rsidRDefault="008E3388" w:rsidP="008E3388">
      <w:pPr>
        <w:jc w:val="center"/>
        <w:rPr>
          <w:b/>
          <w:color w:val="1F3864" w:themeColor="accent1" w:themeShade="80"/>
          <w:sz w:val="48"/>
          <w:u w:val="single"/>
        </w:rPr>
      </w:pPr>
      <w:r w:rsidRPr="008E3388">
        <w:rPr>
          <w:b/>
          <w:color w:val="1F3864" w:themeColor="accent1" w:themeShade="80"/>
          <w:sz w:val="48"/>
          <w:u w:val="single"/>
        </w:rPr>
        <w:t xml:space="preserve">Fiche de poste : </w:t>
      </w:r>
      <w:r w:rsidR="00DD265D">
        <w:rPr>
          <w:b/>
          <w:color w:val="1F3864" w:themeColor="accent1" w:themeShade="80"/>
          <w:sz w:val="48"/>
          <w:u w:val="single"/>
        </w:rPr>
        <w:t xml:space="preserve"> </w:t>
      </w:r>
      <w:r w:rsidR="008E4184">
        <w:rPr>
          <w:b/>
          <w:color w:val="1F3864" w:themeColor="accent1" w:themeShade="80"/>
          <w:sz w:val="48"/>
          <w:u w:val="single"/>
        </w:rPr>
        <w:t>Ingénieur pédagogique</w:t>
      </w:r>
      <w:bookmarkStart w:id="0" w:name="_GoBack"/>
      <w:bookmarkEnd w:id="0"/>
    </w:p>
    <w:p w:rsidR="008E3388" w:rsidRDefault="008E3388" w:rsidP="008E3388">
      <w:pPr>
        <w:rPr>
          <w:b/>
          <w:sz w:val="32"/>
          <w:u w:val="single"/>
        </w:rPr>
      </w:pPr>
    </w:p>
    <w:p w:rsidR="008E3388" w:rsidRPr="008E3388" w:rsidRDefault="008E3388" w:rsidP="008E3388">
      <w:pPr>
        <w:rPr>
          <w:sz w:val="24"/>
          <w:szCs w:val="24"/>
        </w:rPr>
      </w:pPr>
      <w:r w:rsidRPr="008E3388">
        <w:rPr>
          <w:b/>
          <w:sz w:val="32"/>
          <w:u w:val="single"/>
        </w:rPr>
        <w:t>Intitulé :</w:t>
      </w:r>
      <w:r w:rsidRPr="008E3388">
        <w:rPr>
          <w:sz w:val="24"/>
          <w:szCs w:val="24"/>
        </w:rPr>
        <w:t xml:space="preserve"> </w:t>
      </w:r>
      <w:r w:rsidR="008E4184">
        <w:rPr>
          <w:sz w:val="24"/>
          <w:szCs w:val="24"/>
        </w:rPr>
        <w:t>Ingénieur pédagogique</w:t>
      </w:r>
      <w:r w:rsidR="003225D9">
        <w:rPr>
          <w:sz w:val="24"/>
          <w:szCs w:val="24"/>
        </w:rPr>
        <w:t xml:space="preserve"> </w:t>
      </w:r>
    </w:p>
    <w:p w:rsidR="008E3388" w:rsidRPr="008E3388" w:rsidRDefault="008E3388" w:rsidP="008E3388">
      <w:pPr>
        <w:rPr>
          <w:sz w:val="24"/>
          <w:szCs w:val="24"/>
        </w:rPr>
      </w:pPr>
      <w:r w:rsidRPr="008E3388">
        <w:rPr>
          <w:b/>
          <w:sz w:val="32"/>
          <w:u w:val="single"/>
        </w:rPr>
        <w:t>Localisation :</w:t>
      </w:r>
      <w:r w:rsidRPr="008E3388">
        <w:rPr>
          <w:sz w:val="24"/>
          <w:szCs w:val="24"/>
        </w:rPr>
        <w:t xml:space="preserve"> Puteaux (92800)</w:t>
      </w:r>
    </w:p>
    <w:p w:rsidR="008E3388" w:rsidRPr="008E3388" w:rsidRDefault="008E3388" w:rsidP="008E3388">
      <w:pPr>
        <w:rPr>
          <w:sz w:val="24"/>
          <w:szCs w:val="24"/>
        </w:rPr>
      </w:pPr>
      <w:r w:rsidRPr="008E3388">
        <w:rPr>
          <w:b/>
          <w:sz w:val="32"/>
          <w:u w:val="single"/>
        </w:rPr>
        <w:t>Type de contrat :</w:t>
      </w:r>
      <w:r w:rsidRPr="008E3388">
        <w:rPr>
          <w:sz w:val="24"/>
          <w:szCs w:val="24"/>
        </w:rPr>
        <w:t xml:space="preserve"> CDI</w:t>
      </w:r>
    </w:p>
    <w:p w:rsidR="008E3388" w:rsidRDefault="008E3388" w:rsidP="008E3388">
      <w:pPr>
        <w:rPr>
          <w:b/>
          <w:sz w:val="32"/>
          <w:u w:val="single"/>
        </w:rPr>
      </w:pPr>
      <w:r w:rsidRPr="008E3388">
        <w:rPr>
          <w:b/>
          <w:sz w:val="32"/>
          <w:u w:val="single"/>
        </w:rPr>
        <w:t>Contexte et environnement :</w:t>
      </w:r>
    </w:p>
    <w:p w:rsidR="00EB0F18" w:rsidRDefault="00EB0F18" w:rsidP="00EB0F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Kamedis</w:t>
      </w:r>
      <w:proofErr w:type="spellEnd"/>
      <w:r>
        <w:rPr>
          <w:sz w:val="24"/>
          <w:szCs w:val="24"/>
        </w:rPr>
        <w:t xml:space="preserve"> Institut est un acteur majeur et incontournable de la formation des professionnels de santé.</w:t>
      </w:r>
    </w:p>
    <w:p w:rsidR="00EB0F18" w:rsidRDefault="00EB0F18" w:rsidP="00EB0F18">
      <w:pPr>
        <w:rPr>
          <w:sz w:val="24"/>
          <w:szCs w:val="24"/>
        </w:rPr>
      </w:pPr>
      <w:r>
        <w:rPr>
          <w:sz w:val="24"/>
          <w:szCs w:val="24"/>
        </w:rPr>
        <w:t xml:space="preserve">Fort de notre expérience en formation nous souhaitons développer notre </w:t>
      </w:r>
      <w:r w:rsidR="001F6590">
        <w:rPr>
          <w:sz w:val="24"/>
          <w:szCs w:val="24"/>
        </w:rPr>
        <w:t>catalogue DPC afin de proposer une offre toujours plus pertinente et variée aux professionnels de santé.</w:t>
      </w:r>
      <w:r>
        <w:rPr>
          <w:sz w:val="24"/>
          <w:szCs w:val="24"/>
        </w:rPr>
        <w:t xml:space="preserve"> </w:t>
      </w:r>
    </w:p>
    <w:p w:rsidR="00EB0F18" w:rsidRDefault="00EB0F18" w:rsidP="00EB0F18">
      <w:pPr>
        <w:rPr>
          <w:sz w:val="24"/>
          <w:szCs w:val="24"/>
        </w:rPr>
      </w:pPr>
      <w:r>
        <w:rPr>
          <w:sz w:val="24"/>
          <w:szCs w:val="24"/>
        </w:rPr>
        <w:t>Si vous êtes à la recherche d’opportunités et que vous souhaitez rejoindre une équipe jeune et dynamique de taille humaine n’hésitez pas à candidater.</w:t>
      </w:r>
    </w:p>
    <w:p w:rsidR="008E3388" w:rsidRPr="008E3388" w:rsidRDefault="008E3388" w:rsidP="008E3388">
      <w:pPr>
        <w:rPr>
          <w:b/>
          <w:sz w:val="32"/>
          <w:u w:val="single"/>
        </w:rPr>
      </w:pPr>
      <w:r w:rsidRPr="008E3388">
        <w:rPr>
          <w:b/>
          <w:sz w:val="32"/>
          <w:u w:val="single"/>
        </w:rPr>
        <w:t xml:space="preserve">Description du poste : </w:t>
      </w:r>
    </w:p>
    <w:p w:rsidR="00D33867" w:rsidRDefault="001F6590" w:rsidP="00411C5D">
      <w:pPr>
        <w:rPr>
          <w:sz w:val="24"/>
          <w:szCs w:val="24"/>
        </w:rPr>
      </w:pPr>
      <w:r>
        <w:rPr>
          <w:sz w:val="24"/>
          <w:szCs w:val="24"/>
        </w:rPr>
        <w:t>Sous la supervision du responsable pédagogique vous serez chargé de concevoir des programmes de formation DPC (développement professionnel continu) à destination des professionnels de santé.</w:t>
      </w:r>
    </w:p>
    <w:p w:rsidR="001F6590" w:rsidRDefault="001F6590" w:rsidP="00411C5D">
      <w:pPr>
        <w:rPr>
          <w:sz w:val="24"/>
          <w:szCs w:val="24"/>
        </w:rPr>
      </w:pPr>
      <w:r>
        <w:rPr>
          <w:sz w:val="24"/>
          <w:szCs w:val="24"/>
        </w:rPr>
        <w:t>Après que nous vous ayons formé aux contraintes induites par le DPC vous :</w:t>
      </w:r>
    </w:p>
    <w:p w:rsidR="001F6590" w:rsidRDefault="001F6590" w:rsidP="001F659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Définirez les titres de formation au regard des compétences de l’intervenant et du cadre règlementaire.</w:t>
      </w:r>
    </w:p>
    <w:p w:rsidR="001F6590" w:rsidRDefault="001F6590" w:rsidP="001F659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Définirez les objectifs de formation en tenant compte des orientations nationales du DPC et de l’aspect pédagogique. </w:t>
      </w:r>
    </w:p>
    <w:p w:rsidR="001F6590" w:rsidRDefault="001F6590" w:rsidP="001F659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Concevrez des programmes de formation en collaboration avec l’expert.</w:t>
      </w:r>
    </w:p>
    <w:p w:rsidR="001F6590" w:rsidRPr="001F6590" w:rsidRDefault="001F6590" w:rsidP="001F6590">
      <w:pPr>
        <w:rPr>
          <w:sz w:val="24"/>
          <w:szCs w:val="24"/>
        </w:rPr>
      </w:pPr>
      <w:r>
        <w:rPr>
          <w:sz w:val="24"/>
          <w:szCs w:val="24"/>
        </w:rPr>
        <w:t>D’autres missions de conseil médical ou pédagogiques sont envisageables</w:t>
      </w:r>
    </w:p>
    <w:p w:rsidR="008E3388" w:rsidRDefault="008E3388" w:rsidP="008E3388">
      <w:pPr>
        <w:rPr>
          <w:b/>
          <w:sz w:val="32"/>
          <w:u w:val="single"/>
        </w:rPr>
      </w:pPr>
      <w:r w:rsidRPr="008E3388">
        <w:rPr>
          <w:b/>
          <w:sz w:val="32"/>
          <w:u w:val="single"/>
        </w:rPr>
        <w:t>Profil :</w:t>
      </w:r>
    </w:p>
    <w:p w:rsidR="001F6590" w:rsidRDefault="001F6590" w:rsidP="001F6590">
      <w:pPr>
        <w:rPr>
          <w:sz w:val="24"/>
          <w:szCs w:val="24"/>
        </w:rPr>
      </w:pPr>
      <w:r w:rsidRPr="001F6590">
        <w:rPr>
          <w:sz w:val="24"/>
          <w:szCs w:val="24"/>
        </w:rPr>
        <w:t>Vous avez une bonne connaissance du système de santé français et vous souhaitez participer à l’amélioration de son fonctionnement en utilisant la formation de ses acteurs comme levier.</w:t>
      </w:r>
    </w:p>
    <w:p w:rsidR="001F6590" w:rsidRDefault="001F6590" w:rsidP="001F6590">
      <w:pPr>
        <w:rPr>
          <w:sz w:val="24"/>
          <w:szCs w:val="24"/>
        </w:rPr>
      </w:pPr>
      <w:r>
        <w:rPr>
          <w:sz w:val="24"/>
          <w:szCs w:val="24"/>
        </w:rPr>
        <w:t xml:space="preserve">Vous avez certainement encadré des étudiants en stage et </w:t>
      </w:r>
      <w:r w:rsidR="001B43B8">
        <w:rPr>
          <w:sz w:val="24"/>
          <w:szCs w:val="24"/>
        </w:rPr>
        <w:t>avez développé une affinité pour la pédagogie médicale</w:t>
      </w:r>
      <w:r w:rsidR="008E4184">
        <w:rPr>
          <w:sz w:val="24"/>
          <w:szCs w:val="24"/>
        </w:rPr>
        <w:t>. Vous avez peut-être même suivi une formation spécifique dans ce domaine.</w:t>
      </w:r>
    </w:p>
    <w:p w:rsidR="00941DE5" w:rsidRPr="001F6590" w:rsidRDefault="001F6590" w:rsidP="001F6590">
      <w:pPr>
        <w:rPr>
          <w:sz w:val="24"/>
          <w:szCs w:val="24"/>
        </w:rPr>
      </w:pPr>
      <w:r>
        <w:rPr>
          <w:sz w:val="24"/>
          <w:szCs w:val="24"/>
        </w:rPr>
        <w:t>Notre équipe pédagogique sera ravie de collaborer avec vous dans le développement de ces compétences.</w:t>
      </w:r>
    </w:p>
    <w:p w:rsidR="008E3388" w:rsidRPr="008E3388" w:rsidRDefault="008E3388" w:rsidP="008E3388">
      <w:pPr>
        <w:rPr>
          <w:b/>
          <w:sz w:val="32"/>
          <w:u w:val="single"/>
        </w:rPr>
      </w:pPr>
      <w:r w:rsidRPr="008E3388">
        <w:rPr>
          <w:b/>
          <w:sz w:val="32"/>
          <w:u w:val="single"/>
        </w:rPr>
        <w:lastRenderedPageBreak/>
        <w:t>Compétences :</w:t>
      </w:r>
    </w:p>
    <w:p w:rsidR="002475DF" w:rsidRDefault="001F6590" w:rsidP="008E3388">
      <w:pPr>
        <w:rPr>
          <w:sz w:val="24"/>
          <w:szCs w:val="24"/>
        </w:rPr>
      </w:pPr>
      <w:r>
        <w:rPr>
          <w:sz w:val="24"/>
          <w:szCs w:val="24"/>
        </w:rPr>
        <w:t>Connaissance du système de santé français.</w:t>
      </w:r>
    </w:p>
    <w:p w:rsidR="001B43B8" w:rsidRDefault="001B43B8" w:rsidP="008E3388">
      <w:pPr>
        <w:rPr>
          <w:sz w:val="24"/>
          <w:szCs w:val="24"/>
        </w:rPr>
      </w:pPr>
      <w:r>
        <w:rPr>
          <w:sz w:val="24"/>
          <w:szCs w:val="24"/>
        </w:rPr>
        <w:t>Réflexion pédagogique</w:t>
      </w:r>
      <w:r w:rsidR="00A439FD">
        <w:rPr>
          <w:sz w:val="24"/>
          <w:szCs w:val="24"/>
        </w:rPr>
        <w:t xml:space="preserve"> s’appuyant ou non sur une formation.</w:t>
      </w:r>
    </w:p>
    <w:p w:rsidR="001F6590" w:rsidRDefault="001F6590" w:rsidP="008E3388">
      <w:pPr>
        <w:rPr>
          <w:sz w:val="24"/>
          <w:szCs w:val="24"/>
        </w:rPr>
      </w:pPr>
      <w:r>
        <w:rPr>
          <w:sz w:val="24"/>
          <w:szCs w:val="24"/>
        </w:rPr>
        <w:t>Capacité de compréhension des références bibliographiques médicales (H.A.S., C.N.G.O.F, S.F.E.T.D., etc.)</w:t>
      </w:r>
    </w:p>
    <w:p w:rsidR="00941DE5" w:rsidRDefault="00941DE5" w:rsidP="008E3388">
      <w:pPr>
        <w:rPr>
          <w:sz w:val="24"/>
          <w:szCs w:val="24"/>
        </w:rPr>
      </w:pPr>
      <w:r>
        <w:rPr>
          <w:sz w:val="24"/>
          <w:szCs w:val="24"/>
        </w:rPr>
        <w:t xml:space="preserve">Expérience en tant que professionnel de santé (I.D.E., kinésithérapeute, médecin etc.) </w:t>
      </w:r>
    </w:p>
    <w:p w:rsidR="001F6590" w:rsidRDefault="001F6590" w:rsidP="008E3388">
      <w:pPr>
        <w:rPr>
          <w:sz w:val="24"/>
          <w:szCs w:val="24"/>
        </w:rPr>
      </w:pPr>
    </w:p>
    <w:p w:rsidR="008E3388" w:rsidRPr="008E3388" w:rsidRDefault="008E3388" w:rsidP="008E33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E3388" w:rsidRPr="008E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F25"/>
    <w:multiLevelType w:val="hybridMultilevel"/>
    <w:tmpl w:val="9484095A"/>
    <w:lvl w:ilvl="0" w:tplc="72C8E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28C3"/>
    <w:multiLevelType w:val="hybridMultilevel"/>
    <w:tmpl w:val="A7B0A68C"/>
    <w:lvl w:ilvl="0" w:tplc="4CF84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5997"/>
    <w:multiLevelType w:val="hybridMultilevel"/>
    <w:tmpl w:val="B594980A"/>
    <w:lvl w:ilvl="0" w:tplc="A2CC1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777F"/>
    <w:multiLevelType w:val="hybridMultilevel"/>
    <w:tmpl w:val="93360E54"/>
    <w:lvl w:ilvl="0" w:tplc="7B480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88"/>
    <w:rsid w:val="0001651F"/>
    <w:rsid w:val="000214FB"/>
    <w:rsid w:val="00037AFE"/>
    <w:rsid w:val="000415D9"/>
    <w:rsid w:val="00054BF2"/>
    <w:rsid w:val="000842E5"/>
    <w:rsid w:val="000A6D42"/>
    <w:rsid w:val="00104E15"/>
    <w:rsid w:val="001056B7"/>
    <w:rsid w:val="0012432C"/>
    <w:rsid w:val="001319EC"/>
    <w:rsid w:val="001437B5"/>
    <w:rsid w:val="00170E59"/>
    <w:rsid w:val="001832DC"/>
    <w:rsid w:val="00185309"/>
    <w:rsid w:val="001A1766"/>
    <w:rsid w:val="001B43B8"/>
    <w:rsid w:val="001D09EB"/>
    <w:rsid w:val="001D4136"/>
    <w:rsid w:val="001F0648"/>
    <w:rsid w:val="001F6590"/>
    <w:rsid w:val="002475DF"/>
    <w:rsid w:val="002771E5"/>
    <w:rsid w:val="00284C7E"/>
    <w:rsid w:val="002858F0"/>
    <w:rsid w:val="002B2627"/>
    <w:rsid w:val="002D36F8"/>
    <w:rsid w:val="002E2046"/>
    <w:rsid w:val="00311041"/>
    <w:rsid w:val="003225D9"/>
    <w:rsid w:val="003227CE"/>
    <w:rsid w:val="00330388"/>
    <w:rsid w:val="00376FD2"/>
    <w:rsid w:val="00385939"/>
    <w:rsid w:val="00387B98"/>
    <w:rsid w:val="003B3156"/>
    <w:rsid w:val="003D35A3"/>
    <w:rsid w:val="003E4ADB"/>
    <w:rsid w:val="003F776B"/>
    <w:rsid w:val="00411C5D"/>
    <w:rsid w:val="00420904"/>
    <w:rsid w:val="00424F95"/>
    <w:rsid w:val="00430A00"/>
    <w:rsid w:val="00452F08"/>
    <w:rsid w:val="0046310F"/>
    <w:rsid w:val="004A41EE"/>
    <w:rsid w:val="004D4F3C"/>
    <w:rsid w:val="004E32AA"/>
    <w:rsid w:val="00576E52"/>
    <w:rsid w:val="005829B0"/>
    <w:rsid w:val="00593C90"/>
    <w:rsid w:val="005B72AA"/>
    <w:rsid w:val="005E622E"/>
    <w:rsid w:val="00606A44"/>
    <w:rsid w:val="00640A43"/>
    <w:rsid w:val="006562FD"/>
    <w:rsid w:val="00663B0E"/>
    <w:rsid w:val="006732E0"/>
    <w:rsid w:val="006775A3"/>
    <w:rsid w:val="006B4CF5"/>
    <w:rsid w:val="006D6A0B"/>
    <w:rsid w:val="006D7524"/>
    <w:rsid w:val="006E650D"/>
    <w:rsid w:val="006F71A5"/>
    <w:rsid w:val="007027E0"/>
    <w:rsid w:val="00704156"/>
    <w:rsid w:val="00711507"/>
    <w:rsid w:val="007257ED"/>
    <w:rsid w:val="007332B8"/>
    <w:rsid w:val="00777B58"/>
    <w:rsid w:val="00777CE0"/>
    <w:rsid w:val="007B7E86"/>
    <w:rsid w:val="007C6F64"/>
    <w:rsid w:val="007D549F"/>
    <w:rsid w:val="007F201C"/>
    <w:rsid w:val="00805B3F"/>
    <w:rsid w:val="00815683"/>
    <w:rsid w:val="0082541B"/>
    <w:rsid w:val="008318B0"/>
    <w:rsid w:val="00833A59"/>
    <w:rsid w:val="00847A8C"/>
    <w:rsid w:val="00852297"/>
    <w:rsid w:val="0085241A"/>
    <w:rsid w:val="00861DA8"/>
    <w:rsid w:val="008704E3"/>
    <w:rsid w:val="008728D4"/>
    <w:rsid w:val="00876CC3"/>
    <w:rsid w:val="00892F44"/>
    <w:rsid w:val="008A0CFD"/>
    <w:rsid w:val="008A4CEE"/>
    <w:rsid w:val="008B4355"/>
    <w:rsid w:val="008C7843"/>
    <w:rsid w:val="008E3388"/>
    <w:rsid w:val="008E4184"/>
    <w:rsid w:val="00922C47"/>
    <w:rsid w:val="0093253F"/>
    <w:rsid w:val="00941DE5"/>
    <w:rsid w:val="00975D0E"/>
    <w:rsid w:val="009932FE"/>
    <w:rsid w:val="0099783F"/>
    <w:rsid w:val="009B3F42"/>
    <w:rsid w:val="009E1DC7"/>
    <w:rsid w:val="009E79A8"/>
    <w:rsid w:val="00A116A4"/>
    <w:rsid w:val="00A17BC9"/>
    <w:rsid w:val="00A226D7"/>
    <w:rsid w:val="00A24892"/>
    <w:rsid w:val="00A26CA0"/>
    <w:rsid w:val="00A439FD"/>
    <w:rsid w:val="00A63267"/>
    <w:rsid w:val="00A86825"/>
    <w:rsid w:val="00A9128A"/>
    <w:rsid w:val="00AA55BC"/>
    <w:rsid w:val="00AB290D"/>
    <w:rsid w:val="00AF6656"/>
    <w:rsid w:val="00B1400E"/>
    <w:rsid w:val="00B16682"/>
    <w:rsid w:val="00B23B2C"/>
    <w:rsid w:val="00B2525D"/>
    <w:rsid w:val="00B33838"/>
    <w:rsid w:val="00B57D87"/>
    <w:rsid w:val="00B7030A"/>
    <w:rsid w:val="00B840BD"/>
    <w:rsid w:val="00BA0AF0"/>
    <w:rsid w:val="00BA2A77"/>
    <w:rsid w:val="00BA2DE1"/>
    <w:rsid w:val="00BA314E"/>
    <w:rsid w:val="00BA320F"/>
    <w:rsid w:val="00BD1E9E"/>
    <w:rsid w:val="00C66768"/>
    <w:rsid w:val="00C82DDA"/>
    <w:rsid w:val="00C847AF"/>
    <w:rsid w:val="00C91DDE"/>
    <w:rsid w:val="00CB5670"/>
    <w:rsid w:val="00CC1848"/>
    <w:rsid w:val="00CD3510"/>
    <w:rsid w:val="00CD6DA6"/>
    <w:rsid w:val="00CE5B01"/>
    <w:rsid w:val="00D0748E"/>
    <w:rsid w:val="00D13F4E"/>
    <w:rsid w:val="00D159D8"/>
    <w:rsid w:val="00D25279"/>
    <w:rsid w:val="00D255C5"/>
    <w:rsid w:val="00D25760"/>
    <w:rsid w:val="00D273D5"/>
    <w:rsid w:val="00D33867"/>
    <w:rsid w:val="00D350C8"/>
    <w:rsid w:val="00D942B4"/>
    <w:rsid w:val="00DA491F"/>
    <w:rsid w:val="00DD265D"/>
    <w:rsid w:val="00E0403B"/>
    <w:rsid w:val="00E1443B"/>
    <w:rsid w:val="00E415F6"/>
    <w:rsid w:val="00E73D80"/>
    <w:rsid w:val="00E85977"/>
    <w:rsid w:val="00E931D2"/>
    <w:rsid w:val="00E96066"/>
    <w:rsid w:val="00EB0F18"/>
    <w:rsid w:val="00EC67CD"/>
    <w:rsid w:val="00EC7D58"/>
    <w:rsid w:val="00ED1BBD"/>
    <w:rsid w:val="00EE349A"/>
    <w:rsid w:val="00F26190"/>
    <w:rsid w:val="00F52B1A"/>
    <w:rsid w:val="00F775CD"/>
    <w:rsid w:val="00F832CB"/>
    <w:rsid w:val="00F91DC1"/>
    <w:rsid w:val="00FB4F4F"/>
    <w:rsid w:val="00FC0FFD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B0CA"/>
  <w15:chartTrackingRefBased/>
  <w15:docId w15:val="{B078C95C-569A-4A71-9711-8DE872DC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FREROT</dc:creator>
  <cp:keywords/>
  <dc:description/>
  <cp:lastModifiedBy>Alexandre FREROT</cp:lastModifiedBy>
  <cp:revision>2</cp:revision>
  <dcterms:created xsi:type="dcterms:W3CDTF">2017-07-24T09:41:00Z</dcterms:created>
  <dcterms:modified xsi:type="dcterms:W3CDTF">2017-07-24T09:41:00Z</dcterms:modified>
</cp:coreProperties>
</file>